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99" w:rsidRDefault="0066251B" w:rsidP="0066251B">
      <w:pPr>
        <w:shd w:val="clear" w:color="auto" w:fill="FFFFFF" w:themeFill="background1"/>
        <w:rPr>
          <w:b/>
          <w:sz w:val="28"/>
          <w:lang w:val="en-GB"/>
        </w:rPr>
      </w:pPr>
      <w:r>
        <w:rPr>
          <w:b/>
          <w:sz w:val="28"/>
          <w:lang w:val="en-GB"/>
        </w:rPr>
        <w:t>ERACODA Research P</w:t>
      </w:r>
      <w:r w:rsidRPr="00DB052C">
        <w:rPr>
          <w:b/>
          <w:sz w:val="28"/>
          <w:lang w:val="en-GB"/>
        </w:rPr>
        <w:t>roposal</w:t>
      </w:r>
      <w:r>
        <w:rPr>
          <w:b/>
          <w:sz w:val="28"/>
          <w:lang w:val="en-GB"/>
        </w:rPr>
        <w:t xml:space="preserve"> Form</w:t>
      </w:r>
    </w:p>
    <w:p w:rsidR="00BE06D8" w:rsidRPr="0009686B" w:rsidRDefault="00E94A99" w:rsidP="00BE06D8">
      <w:pPr>
        <w:shd w:val="clear" w:color="auto" w:fill="FFFFFF" w:themeFill="background1"/>
        <w:rPr>
          <w:sz w:val="18"/>
          <w:lang w:val="en-US"/>
        </w:rPr>
      </w:pPr>
      <w:r w:rsidRPr="0009686B">
        <w:rPr>
          <w:sz w:val="18"/>
          <w:lang w:val="en-US"/>
        </w:rPr>
        <w:t>V1</w:t>
      </w:r>
      <w:r w:rsidR="0009686B" w:rsidRPr="0009686B">
        <w:rPr>
          <w:sz w:val="18"/>
          <w:lang w:val="en-US"/>
        </w:rPr>
        <w:t>.1. July 31</w:t>
      </w:r>
      <w:r w:rsidR="0009686B" w:rsidRPr="0009686B">
        <w:rPr>
          <w:sz w:val="18"/>
          <w:vertAlign w:val="superscript"/>
          <w:lang w:val="en-US"/>
        </w:rPr>
        <w:t>st</w:t>
      </w:r>
      <w:r w:rsidRPr="0009686B">
        <w:rPr>
          <w:sz w:val="18"/>
          <w:lang w:val="en-US"/>
        </w:rPr>
        <w:t>, 2020</w:t>
      </w:r>
    </w:p>
    <w:p w:rsidR="00BE06D8" w:rsidRPr="00BE06D8" w:rsidRDefault="00BE06D8" w:rsidP="0066251B">
      <w:pPr>
        <w:shd w:val="clear" w:color="auto" w:fill="FFFFFF" w:themeFill="background1"/>
        <w:rPr>
          <w:sz w:val="28"/>
          <w:lang w:val="en-US"/>
        </w:rPr>
      </w:pPr>
      <w:r w:rsidRPr="00BE06D8">
        <w:rPr>
          <w:lang w:val="en-US"/>
        </w:rPr>
        <w:t xml:space="preserve">Submit this Research </w:t>
      </w:r>
      <w:r>
        <w:rPr>
          <w:lang w:val="en-US"/>
        </w:rPr>
        <w:t xml:space="preserve">Proposal Form to the ERACODA </w:t>
      </w:r>
      <w:r w:rsidRPr="00BE06D8">
        <w:rPr>
          <w:lang w:val="en-US"/>
        </w:rPr>
        <w:t xml:space="preserve">Working Group via COVID.19.KRT@UMCG.NL. </w:t>
      </w:r>
    </w:p>
    <w:p w:rsidR="0066251B" w:rsidRPr="009C0C46" w:rsidRDefault="0066251B" w:rsidP="0066251B">
      <w:pPr>
        <w:shd w:val="clear" w:color="auto" w:fill="FFFFFF" w:themeFill="background1"/>
        <w:spacing w:after="0" w:line="120" w:lineRule="auto"/>
        <w:rPr>
          <w:b/>
          <w:sz w:val="2"/>
          <w:lang w:val="en-GB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374"/>
        <w:gridCol w:w="392"/>
        <w:gridCol w:w="1399"/>
        <w:gridCol w:w="3456"/>
        <w:gridCol w:w="10"/>
      </w:tblGrid>
      <w:tr w:rsidR="0066251B" w:rsidRPr="0009686B" w:rsidTr="00F11451">
        <w:trPr>
          <w:gridAfter w:val="1"/>
          <w:wAfter w:w="10" w:type="dxa"/>
        </w:trPr>
        <w:tc>
          <w:tcPr>
            <w:tcW w:w="962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51B" w:rsidRPr="009C0C46" w:rsidRDefault="0066251B" w:rsidP="00F11451">
            <w:pPr>
              <w:shd w:val="clear" w:color="auto" w:fill="FFFFFF" w:themeFill="background1"/>
              <w:spacing w:before="120" w:after="120"/>
              <w:rPr>
                <w:b/>
                <w:lang w:val="en-GB"/>
              </w:rPr>
            </w:pPr>
            <w:r w:rsidRPr="009C0C46">
              <w:rPr>
                <w:b/>
                <w:lang w:val="en-GB"/>
              </w:rPr>
              <w:br w:type="page"/>
            </w:r>
            <w:r w:rsidRPr="009C0C46">
              <w:rPr>
                <w:b/>
                <w:lang w:val="en-GB"/>
              </w:rPr>
              <w:br w:type="page"/>
              <w:t>(Provisional) title</w:t>
            </w:r>
            <w:r>
              <w:rPr>
                <w:b/>
                <w:lang w:val="en-GB"/>
              </w:rPr>
              <w:t xml:space="preserve"> of the study</w:t>
            </w:r>
          </w:p>
        </w:tc>
      </w:tr>
      <w:tr w:rsidR="0066251B" w:rsidRPr="0009686B" w:rsidTr="00F11451">
        <w:trPr>
          <w:gridAfter w:val="1"/>
          <w:wAfter w:w="10" w:type="dxa"/>
        </w:trPr>
        <w:tc>
          <w:tcPr>
            <w:tcW w:w="9629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66251B" w:rsidRPr="003F01E5" w:rsidRDefault="0066251B" w:rsidP="00F11451">
            <w:pPr>
              <w:shd w:val="clear" w:color="auto" w:fill="FFFFFF" w:themeFill="background1"/>
              <w:spacing w:before="120" w:after="120"/>
              <w:rPr>
                <w:sz w:val="20"/>
                <w:lang w:val="en-GB"/>
              </w:rPr>
            </w:pPr>
          </w:p>
        </w:tc>
      </w:tr>
      <w:tr w:rsidR="0066251B" w:rsidRPr="0009686B" w:rsidTr="00F11451">
        <w:trPr>
          <w:gridAfter w:val="1"/>
          <w:wAfter w:w="10" w:type="dxa"/>
        </w:trPr>
        <w:tc>
          <w:tcPr>
            <w:tcW w:w="962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251B" w:rsidRPr="00D73B8A" w:rsidRDefault="0066251B" w:rsidP="00F11451">
            <w:pPr>
              <w:shd w:val="clear" w:color="auto" w:fill="FFFFFF" w:themeFill="background1"/>
              <w:spacing w:after="80"/>
              <w:rPr>
                <w:lang w:val="en-GB"/>
              </w:rPr>
            </w:pPr>
          </w:p>
        </w:tc>
        <w:bookmarkStart w:id="0" w:name="_GoBack"/>
        <w:bookmarkEnd w:id="0"/>
      </w:tr>
      <w:tr w:rsidR="0066251B" w:rsidRPr="00D73B8A" w:rsidTr="00F11451">
        <w:trPr>
          <w:gridAfter w:val="1"/>
          <w:wAfter w:w="10" w:type="dxa"/>
        </w:trPr>
        <w:tc>
          <w:tcPr>
            <w:tcW w:w="9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51B" w:rsidRPr="00D73B8A" w:rsidRDefault="0066251B" w:rsidP="00F11451">
            <w:pPr>
              <w:shd w:val="clear" w:color="auto" w:fill="FFFFFF" w:themeFill="background1"/>
              <w:spacing w:before="120" w:after="120"/>
              <w:rPr>
                <w:lang w:val="en-GB"/>
              </w:rPr>
            </w:pPr>
            <w:r w:rsidRPr="00D73B8A">
              <w:rPr>
                <w:b/>
                <w:lang w:val="en-GB"/>
              </w:rPr>
              <w:t>Applicant</w:t>
            </w:r>
          </w:p>
        </w:tc>
      </w:tr>
      <w:tr w:rsidR="0066251B" w:rsidRPr="00D73B8A" w:rsidTr="0009686B">
        <w:trPr>
          <w:gridAfter w:val="1"/>
          <w:wAfter w:w="10" w:type="dxa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51B" w:rsidRPr="00D73B8A" w:rsidRDefault="0066251B" w:rsidP="00F11451">
            <w:pPr>
              <w:shd w:val="clear" w:color="auto" w:fill="FFFFFF" w:themeFill="background1"/>
              <w:spacing w:before="120" w:after="120"/>
              <w:rPr>
                <w:lang w:val="en-GB"/>
              </w:rPr>
            </w:pPr>
            <w:r w:rsidRPr="00D73B8A">
              <w:rPr>
                <w:lang w:val="en-GB"/>
              </w:rPr>
              <w:t xml:space="preserve">Name: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51B" w:rsidRPr="003F01E5" w:rsidRDefault="0066251B" w:rsidP="00F11451">
            <w:pPr>
              <w:shd w:val="clear" w:color="auto" w:fill="FFFFFF" w:themeFill="background1"/>
              <w:spacing w:before="120" w:after="120"/>
              <w:rPr>
                <w:sz w:val="20"/>
                <w:lang w:val="en-GB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6251B" w:rsidRPr="00D73B8A" w:rsidRDefault="0066251B" w:rsidP="00F11451">
            <w:pPr>
              <w:shd w:val="clear" w:color="auto" w:fill="FFFFFF" w:themeFill="background1"/>
              <w:spacing w:before="120" w:after="120"/>
              <w:rPr>
                <w:lang w:val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51B" w:rsidRPr="00D73B8A" w:rsidRDefault="0066251B" w:rsidP="00F11451">
            <w:pPr>
              <w:shd w:val="clear" w:color="auto" w:fill="FFFFFF" w:themeFill="background1"/>
              <w:spacing w:before="120" w:after="120"/>
              <w:rPr>
                <w:lang w:val="en-GB"/>
              </w:rPr>
            </w:pPr>
            <w:r w:rsidRPr="00D73B8A">
              <w:rPr>
                <w:lang w:val="en-GB"/>
              </w:rPr>
              <w:t>Title/Position: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251B" w:rsidRPr="003F01E5" w:rsidRDefault="0066251B" w:rsidP="00F11451">
            <w:pPr>
              <w:shd w:val="clear" w:color="auto" w:fill="FFFFFF" w:themeFill="background1"/>
              <w:spacing w:before="120" w:after="120"/>
              <w:rPr>
                <w:sz w:val="20"/>
                <w:lang w:val="en-GB"/>
              </w:rPr>
            </w:pPr>
          </w:p>
        </w:tc>
      </w:tr>
      <w:tr w:rsidR="0066251B" w:rsidRPr="00D73B8A" w:rsidTr="0009686B">
        <w:trPr>
          <w:gridAfter w:val="1"/>
          <w:wAfter w:w="10" w:type="dxa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51B" w:rsidRPr="00D73B8A" w:rsidRDefault="0066251B" w:rsidP="00F11451">
            <w:pPr>
              <w:shd w:val="clear" w:color="auto" w:fill="FFFFFF" w:themeFill="background1"/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Country:</w:t>
            </w:r>
          </w:p>
        </w:tc>
        <w:tc>
          <w:tcPr>
            <w:tcW w:w="3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51B" w:rsidRPr="003F01E5" w:rsidRDefault="0066251B" w:rsidP="00F11451">
            <w:pPr>
              <w:shd w:val="clear" w:color="auto" w:fill="FFFFFF" w:themeFill="background1"/>
              <w:spacing w:before="120" w:after="120"/>
              <w:rPr>
                <w:sz w:val="20"/>
                <w:lang w:val="en-GB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6251B" w:rsidRPr="00D73B8A" w:rsidRDefault="0066251B" w:rsidP="00F11451">
            <w:pPr>
              <w:shd w:val="clear" w:color="auto" w:fill="FFFFFF" w:themeFill="background1"/>
              <w:spacing w:before="120" w:after="120"/>
              <w:rPr>
                <w:lang w:val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51B" w:rsidRPr="00D73B8A" w:rsidRDefault="0009686B" w:rsidP="00F11451">
            <w:pPr>
              <w:shd w:val="clear" w:color="auto" w:fill="FFFFFF" w:themeFill="background1"/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E-mail:</w:t>
            </w: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1B" w:rsidRPr="003F01E5" w:rsidRDefault="0066251B" w:rsidP="00F11451">
            <w:pPr>
              <w:shd w:val="clear" w:color="auto" w:fill="FFFFFF" w:themeFill="background1"/>
              <w:spacing w:before="120" w:after="120"/>
              <w:rPr>
                <w:sz w:val="20"/>
                <w:lang w:val="en-GB"/>
              </w:rPr>
            </w:pPr>
          </w:p>
        </w:tc>
      </w:tr>
      <w:tr w:rsidR="0066251B" w:rsidRPr="00D73B8A" w:rsidTr="00F11451">
        <w:trPr>
          <w:gridAfter w:val="1"/>
          <w:wAfter w:w="10" w:type="dxa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51B" w:rsidRPr="00D73B8A" w:rsidRDefault="0009686B" w:rsidP="00F11451">
            <w:pPr>
              <w:shd w:val="clear" w:color="auto" w:fill="FFFFFF" w:themeFill="background1"/>
              <w:spacing w:before="120" w:after="1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Center</w:t>
            </w:r>
            <w:proofErr w:type="spellEnd"/>
            <w:r w:rsidR="0066251B" w:rsidRPr="00D73B8A">
              <w:rPr>
                <w:lang w:val="en-GB"/>
              </w:rPr>
              <w:t>:</w:t>
            </w:r>
          </w:p>
        </w:tc>
        <w:tc>
          <w:tcPr>
            <w:tcW w:w="3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51B" w:rsidRPr="003F01E5" w:rsidRDefault="0066251B" w:rsidP="00F11451">
            <w:pPr>
              <w:shd w:val="clear" w:color="auto" w:fill="FFFFFF" w:themeFill="background1"/>
              <w:spacing w:before="120" w:after="120"/>
              <w:rPr>
                <w:sz w:val="20"/>
                <w:lang w:val="en-GB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6251B" w:rsidRPr="00D73B8A" w:rsidRDefault="0066251B" w:rsidP="00F11451">
            <w:pPr>
              <w:shd w:val="clear" w:color="auto" w:fill="FFFFFF" w:themeFill="background1"/>
              <w:spacing w:before="120" w:after="120"/>
              <w:rPr>
                <w:lang w:val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51B" w:rsidRPr="00D73B8A" w:rsidRDefault="0066251B" w:rsidP="00F11451">
            <w:pPr>
              <w:shd w:val="clear" w:color="auto" w:fill="FFFFFF" w:themeFill="background1"/>
              <w:spacing w:before="120" w:after="120"/>
              <w:rPr>
                <w:lang w:val="en-GB"/>
              </w:rPr>
            </w:pPr>
            <w:r w:rsidRPr="00D73B8A">
              <w:rPr>
                <w:lang w:val="en-GB"/>
              </w:rPr>
              <w:t>Telephone: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FFFFFF"/>
          </w:tcPr>
          <w:p w:rsidR="0066251B" w:rsidRPr="003F01E5" w:rsidRDefault="0066251B" w:rsidP="00F11451">
            <w:pPr>
              <w:shd w:val="clear" w:color="auto" w:fill="FFFFFF" w:themeFill="background1"/>
              <w:spacing w:before="120" w:after="120"/>
              <w:rPr>
                <w:sz w:val="20"/>
                <w:lang w:val="en-GB"/>
              </w:rPr>
            </w:pPr>
          </w:p>
        </w:tc>
      </w:tr>
      <w:tr w:rsidR="0066251B" w:rsidRPr="00D73B8A" w:rsidTr="00F11451">
        <w:trPr>
          <w:gridAfter w:val="1"/>
          <w:wAfter w:w="10" w:type="dxa"/>
        </w:trPr>
        <w:tc>
          <w:tcPr>
            <w:tcW w:w="9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51B" w:rsidRPr="00D73B8A" w:rsidRDefault="0066251B" w:rsidP="00F11451">
            <w:pPr>
              <w:shd w:val="clear" w:color="auto" w:fill="FFFFFF" w:themeFill="background1"/>
              <w:spacing w:after="80"/>
              <w:rPr>
                <w:lang w:val="en-GB"/>
              </w:rPr>
            </w:pPr>
          </w:p>
        </w:tc>
      </w:tr>
      <w:tr w:rsidR="0066251B" w:rsidRPr="00D73B8A" w:rsidTr="00F11451">
        <w:trPr>
          <w:gridAfter w:val="1"/>
          <w:wAfter w:w="10" w:type="dxa"/>
          <w:trHeight w:val="424"/>
        </w:trPr>
        <w:tc>
          <w:tcPr>
            <w:tcW w:w="96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51B" w:rsidRPr="00D73B8A" w:rsidRDefault="0066251B" w:rsidP="00F11451">
            <w:pPr>
              <w:shd w:val="clear" w:color="auto" w:fill="FFFFFF" w:themeFill="background1"/>
              <w:spacing w:before="120" w:after="120"/>
              <w:rPr>
                <w:b/>
                <w:lang w:val="en-GB"/>
              </w:rPr>
            </w:pPr>
            <w:r w:rsidRPr="00D73B8A">
              <w:rPr>
                <w:b/>
                <w:lang w:val="en-GB"/>
              </w:rPr>
              <w:t>Research question</w:t>
            </w:r>
            <w:r>
              <w:rPr>
                <w:b/>
                <w:lang w:val="en-GB"/>
              </w:rPr>
              <w:t>(s)</w:t>
            </w:r>
          </w:p>
        </w:tc>
      </w:tr>
      <w:tr w:rsidR="0066251B" w:rsidRPr="003F01E5" w:rsidTr="00F11451">
        <w:trPr>
          <w:gridAfter w:val="1"/>
          <w:wAfter w:w="10" w:type="dxa"/>
          <w:trHeight w:val="148"/>
        </w:trPr>
        <w:tc>
          <w:tcPr>
            <w:tcW w:w="9629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66251B" w:rsidRPr="003F01E5" w:rsidRDefault="0066251B" w:rsidP="00F11451">
            <w:pPr>
              <w:shd w:val="clear" w:color="auto" w:fill="FFFFFF" w:themeFill="background1"/>
              <w:spacing w:before="120" w:after="120"/>
              <w:rPr>
                <w:sz w:val="20"/>
                <w:lang w:val="en-GB"/>
              </w:rPr>
            </w:pPr>
          </w:p>
        </w:tc>
      </w:tr>
      <w:tr w:rsidR="0066251B" w:rsidRPr="00C73E1F" w:rsidTr="00F11451">
        <w:trPr>
          <w:gridAfter w:val="1"/>
          <w:wAfter w:w="10" w:type="dxa"/>
          <w:trHeight w:val="148"/>
        </w:trPr>
        <w:tc>
          <w:tcPr>
            <w:tcW w:w="96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251B" w:rsidRPr="00C73E1F" w:rsidRDefault="0066251B" w:rsidP="00F11451">
            <w:pPr>
              <w:shd w:val="clear" w:color="auto" w:fill="FFFFFF" w:themeFill="background1"/>
              <w:spacing w:after="80"/>
              <w:rPr>
                <w:color w:val="595959"/>
                <w:lang w:val="en-GB"/>
              </w:rPr>
            </w:pPr>
          </w:p>
        </w:tc>
      </w:tr>
      <w:tr w:rsidR="0066251B" w:rsidRPr="00D73B8A" w:rsidTr="00F11451">
        <w:trPr>
          <w:gridAfter w:val="1"/>
          <w:wAfter w:w="10" w:type="dxa"/>
          <w:trHeight w:val="424"/>
        </w:trPr>
        <w:tc>
          <w:tcPr>
            <w:tcW w:w="96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51B" w:rsidRPr="00D73B8A" w:rsidRDefault="0066251B" w:rsidP="00F11451">
            <w:pPr>
              <w:shd w:val="clear" w:color="auto" w:fill="FFFFFF" w:themeFill="background1"/>
              <w:spacing w:before="120"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Hypothesis</w:t>
            </w:r>
          </w:p>
        </w:tc>
      </w:tr>
      <w:tr w:rsidR="0066251B" w:rsidRPr="003F01E5" w:rsidTr="00F11451">
        <w:trPr>
          <w:gridAfter w:val="1"/>
          <w:wAfter w:w="10" w:type="dxa"/>
          <w:trHeight w:val="148"/>
        </w:trPr>
        <w:tc>
          <w:tcPr>
            <w:tcW w:w="9629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66251B" w:rsidRPr="003F01E5" w:rsidRDefault="0066251B" w:rsidP="00F11451">
            <w:pPr>
              <w:shd w:val="clear" w:color="auto" w:fill="FFFFFF" w:themeFill="background1"/>
              <w:spacing w:before="120" w:after="120"/>
              <w:rPr>
                <w:sz w:val="20"/>
                <w:lang w:val="en-GB"/>
              </w:rPr>
            </w:pPr>
          </w:p>
        </w:tc>
      </w:tr>
      <w:tr w:rsidR="0066251B" w:rsidRPr="00C73E1F" w:rsidTr="00F11451">
        <w:trPr>
          <w:gridAfter w:val="1"/>
          <w:wAfter w:w="10" w:type="dxa"/>
          <w:trHeight w:val="148"/>
        </w:trPr>
        <w:tc>
          <w:tcPr>
            <w:tcW w:w="96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251B" w:rsidRPr="00C73E1F" w:rsidRDefault="0066251B" w:rsidP="00F11451">
            <w:pPr>
              <w:shd w:val="clear" w:color="auto" w:fill="FFFFFF" w:themeFill="background1"/>
              <w:spacing w:after="80"/>
              <w:rPr>
                <w:color w:val="595959"/>
                <w:lang w:val="en-GB"/>
              </w:rPr>
            </w:pPr>
          </w:p>
        </w:tc>
      </w:tr>
      <w:tr w:rsidR="00BE06D8" w:rsidRPr="00D73B8A" w:rsidTr="00F11451">
        <w:trPr>
          <w:gridAfter w:val="1"/>
          <w:wAfter w:w="10" w:type="dxa"/>
          <w:trHeight w:val="424"/>
        </w:trPr>
        <w:tc>
          <w:tcPr>
            <w:tcW w:w="96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6D8" w:rsidRPr="00D73B8A" w:rsidRDefault="00BE06D8" w:rsidP="00F11451">
            <w:pPr>
              <w:shd w:val="clear" w:color="auto" w:fill="FFFFFF" w:themeFill="background1"/>
              <w:spacing w:before="120"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Rationale / background (max. 300 words)</w:t>
            </w:r>
          </w:p>
        </w:tc>
      </w:tr>
      <w:tr w:rsidR="00BE06D8" w:rsidRPr="003F01E5" w:rsidTr="00F11451">
        <w:trPr>
          <w:gridAfter w:val="1"/>
          <w:wAfter w:w="10" w:type="dxa"/>
          <w:trHeight w:val="148"/>
        </w:trPr>
        <w:tc>
          <w:tcPr>
            <w:tcW w:w="9629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BE06D8" w:rsidRPr="003F01E5" w:rsidRDefault="00BE06D8" w:rsidP="00F11451">
            <w:pPr>
              <w:shd w:val="clear" w:color="auto" w:fill="FFFFFF" w:themeFill="background1"/>
              <w:spacing w:before="120" w:after="120"/>
              <w:rPr>
                <w:sz w:val="20"/>
                <w:lang w:val="en-GB"/>
              </w:rPr>
            </w:pPr>
          </w:p>
        </w:tc>
      </w:tr>
      <w:tr w:rsidR="00BE06D8" w:rsidRPr="00C73E1F" w:rsidTr="00F11451">
        <w:trPr>
          <w:gridAfter w:val="1"/>
          <w:wAfter w:w="10" w:type="dxa"/>
          <w:trHeight w:val="148"/>
        </w:trPr>
        <w:tc>
          <w:tcPr>
            <w:tcW w:w="96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06D8" w:rsidRPr="00C73E1F" w:rsidRDefault="00BE06D8" w:rsidP="00F11451">
            <w:pPr>
              <w:shd w:val="clear" w:color="auto" w:fill="FFFFFF" w:themeFill="background1"/>
              <w:spacing w:after="80"/>
              <w:rPr>
                <w:color w:val="595959"/>
                <w:lang w:val="en-GB"/>
              </w:rPr>
            </w:pPr>
          </w:p>
        </w:tc>
      </w:tr>
      <w:tr w:rsidR="0066251B" w:rsidRPr="0009686B" w:rsidTr="00F11451">
        <w:trPr>
          <w:gridAfter w:val="1"/>
          <w:wAfter w:w="10" w:type="dxa"/>
          <w:trHeight w:val="424"/>
        </w:trPr>
        <w:tc>
          <w:tcPr>
            <w:tcW w:w="96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6D8" w:rsidRPr="00BE06D8" w:rsidRDefault="00BE06D8" w:rsidP="00BE06D8">
            <w:pPr>
              <w:shd w:val="clear" w:color="auto" w:fill="FFFFFF" w:themeFill="background1"/>
              <w:spacing w:before="120" w:after="120"/>
              <w:rPr>
                <w:b/>
                <w:lang w:val="en-GB"/>
              </w:rPr>
            </w:pPr>
            <w:r w:rsidRPr="00BE06D8">
              <w:rPr>
                <w:b/>
                <w:lang w:val="en-GB"/>
              </w:rPr>
              <w:t>Type of data needed</w:t>
            </w:r>
          </w:p>
          <w:p w:rsidR="0066251B" w:rsidRPr="00BE06D8" w:rsidRDefault="00BE06D8" w:rsidP="00BE06D8">
            <w:pPr>
              <w:shd w:val="clear" w:color="auto" w:fill="FFFFFF" w:themeFill="background1"/>
              <w:spacing w:before="120" w:after="120"/>
              <w:rPr>
                <w:i/>
                <w:lang w:val="en-GB"/>
              </w:rPr>
            </w:pPr>
            <w:r w:rsidRPr="00BE06D8">
              <w:rPr>
                <w:i/>
                <w:sz w:val="20"/>
                <w:lang w:val="en-GB"/>
              </w:rPr>
              <w:t>Please, give a precise description of the variables needed. An overview of the variables available can be found on www.eracoda.org.</w:t>
            </w:r>
          </w:p>
        </w:tc>
      </w:tr>
      <w:tr w:rsidR="0066251B" w:rsidRPr="0009686B" w:rsidTr="00F11451">
        <w:trPr>
          <w:gridAfter w:val="1"/>
          <w:wAfter w:w="10" w:type="dxa"/>
          <w:trHeight w:val="148"/>
        </w:trPr>
        <w:tc>
          <w:tcPr>
            <w:tcW w:w="9629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66251B" w:rsidRPr="003F01E5" w:rsidRDefault="0066251B" w:rsidP="00F11451">
            <w:pPr>
              <w:shd w:val="clear" w:color="auto" w:fill="FFFFFF" w:themeFill="background1"/>
              <w:spacing w:before="120" w:after="120"/>
              <w:rPr>
                <w:sz w:val="20"/>
                <w:lang w:val="en-GB"/>
              </w:rPr>
            </w:pPr>
          </w:p>
        </w:tc>
      </w:tr>
      <w:tr w:rsidR="0066251B" w:rsidRPr="0009686B" w:rsidTr="00F11451">
        <w:trPr>
          <w:gridAfter w:val="1"/>
          <w:wAfter w:w="10" w:type="dxa"/>
          <w:trHeight w:val="148"/>
        </w:trPr>
        <w:tc>
          <w:tcPr>
            <w:tcW w:w="96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251B" w:rsidRPr="00C73E1F" w:rsidRDefault="0066251B" w:rsidP="00F11451">
            <w:pPr>
              <w:shd w:val="clear" w:color="auto" w:fill="FFFFFF" w:themeFill="background1"/>
              <w:spacing w:after="80"/>
              <w:rPr>
                <w:color w:val="595959"/>
                <w:lang w:val="en-GB"/>
              </w:rPr>
            </w:pPr>
          </w:p>
        </w:tc>
      </w:tr>
      <w:tr w:rsidR="00E94A99" w:rsidRPr="0009686B" w:rsidTr="00BE06D8">
        <w:trPr>
          <w:gridAfter w:val="1"/>
          <w:wAfter w:w="10" w:type="dxa"/>
          <w:trHeight w:val="148"/>
        </w:trPr>
        <w:tc>
          <w:tcPr>
            <w:tcW w:w="96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6D8" w:rsidRDefault="00BE06D8" w:rsidP="00BE06D8">
            <w:pPr>
              <w:shd w:val="clear" w:color="auto" w:fill="FFFFFF" w:themeFill="background1"/>
              <w:spacing w:before="120" w:after="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Statistical analysis (max. 200 words)</w:t>
            </w:r>
          </w:p>
          <w:p w:rsidR="00E94A99" w:rsidRPr="00481028" w:rsidRDefault="00BE06D8" w:rsidP="00BE06D8">
            <w:pPr>
              <w:shd w:val="clear" w:color="auto" w:fill="FFFFFF" w:themeFill="background1"/>
              <w:spacing w:after="120"/>
              <w:rPr>
                <w:b/>
                <w:lang w:val="en-GB"/>
              </w:rPr>
            </w:pPr>
            <w:r>
              <w:rPr>
                <w:i/>
                <w:sz w:val="20"/>
                <w:lang w:val="en-GB"/>
              </w:rPr>
              <w:t>Describe briefly which statistical analyses are needed for the project. T</w:t>
            </w:r>
            <w:r w:rsidRPr="00BE06D8">
              <w:rPr>
                <w:i/>
                <w:sz w:val="20"/>
                <w:lang w:val="en-GB"/>
              </w:rPr>
              <w:t xml:space="preserve">he  analysis will be </w:t>
            </w:r>
            <w:r>
              <w:rPr>
                <w:i/>
                <w:sz w:val="20"/>
                <w:lang w:val="en-GB"/>
              </w:rPr>
              <w:t>performed by the ERACODA Management Team and collaboration</w:t>
            </w:r>
            <w:r w:rsidRPr="00BE06D8">
              <w:rPr>
                <w:i/>
                <w:sz w:val="20"/>
                <w:lang w:val="en-GB"/>
              </w:rPr>
              <w:t xml:space="preserve"> </w:t>
            </w:r>
            <w:r>
              <w:rPr>
                <w:i/>
                <w:sz w:val="20"/>
                <w:lang w:val="en-GB"/>
              </w:rPr>
              <w:t>with researchers will take place by remote connection.</w:t>
            </w:r>
          </w:p>
        </w:tc>
      </w:tr>
      <w:tr w:rsidR="00E94A99" w:rsidRPr="0009686B" w:rsidTr="00BE06D8">
        <w:trPr>
          <w:gridAfter w:val="1"/>
          <w:wAfter w:w="10" w:type="dxa"/>
          <w:trHeight w:val="148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99" w:rsidRPr="003F01E5" w:rsidRDefault="00E94A99" w:rsidP="00F11451">
            <w:pPr>
              <w:shd w:val="clear" w:color="auto" w:fill="FFFFFF" w:themeFill="background1"/>
              <w:spacing w:before="120" w:after="120"/>
              <w:rPr>
                <w:sz w:val="20"/>
                <w:lang w:val="en-GB"/>
              </w:rPr>
            </w:pPr>
          </w:p>
        </w:tc>
      </w:tr>
      <w:tr w:rsidR="0066251B" w:rsidRPr="0009686B" w:rsidTr="00BE06D8">
        <w:trPr>
          <w:gridAfter w:val="1"/>
          <w:wAfter w:w="10" w:type="dxa"/>
          <w:trHeight w:val="148"/>
        </w:trPr>
        <w:tc>
          <w:tcPr>
            <w:tcW w:w="96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E06D8" w:rsidRPr="00BE06D8" w:rsidRDefault="00BE06D8" w:rsidP="00BE06D8">
            <w:pPr>
              <w:shd w:val="clear" w:color="auto" w:fill="FFFFFF" w:themeFill="background1"/>
              <w:spacing w:before="120" w:after="40"/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 xml:space="preserve"> </w:t>
            </w:r>
          </w:p>
        </w:tc>
      </w:tr>
      <w:tr w:rsidR="0066251B" w:rsidRPr="0009686B" w:rsidTr="00F11451">
        <w:tc>
          <w:tcPr>
            <w:tcW w:w="963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51B" w:rsidRDefault="00E94A99" w:rsidP="00F11451">
            <w:pPr>
              <w:shd w:val="clear" w:color="auto" w:fill="FFFFFF" w:themeFill="background1"/>
              <w:spacing w:before="120" w:after="40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Proposed authors</w:t>
            </w:r>
          </w:p>
          <w:p w:rsidR="0066251B" w:rsidRPr="00D73B8A" w:rsidRDefault="00E94A99" w:rsidP="00F11451">
            <w:pPr>
              <w:shd w:val="clear" w:color="auto" w:fill="FFFFFF" w:themeFill="background1"/>
              <w:spacing w:after="120"/>
              <w:rPr>
                <w:b/>
                <w:lang w:val="en-GB"/>
              </w:rPr>
            </w:pPr>
            <w:r w:rsidRPr="00E94A99">
              <w:rPr>
                <w:i/>
                <w:sz w:val="20"/>
                <w:lang w:val="en-GB"/>
              </w:rPr>
              <w:t>The sit</w:t>
            </w:r>
            <w:r w:rsidR="00BE06D8">
              <w:rPr>
                <w:i/>
                <w:sz w:val="20"/>
                <w:lang w:val="en-GB"/>
              </w:rPr>
              <w:t xml:space="preserve">e that has proposed the study and </w:t>
            </w:r>
            <w:r w:rsidRPr="00E94A99">
              <w:rPr>
                <w:i/>
                <w:sz w:val="20"/>
                <w:lang w:val="en-GB"/>
              </w:rPr>
              <w:t>analysis, can nominate a first author an</w:t>
            </w:r>
            <w:r w:rsidR="00BE06D8">
              <w:rPr>
                <w:i/>
                <w:sz w:val="20"/>
                <w:lang w:val="en-GB"/>
              </w:rPr>
              <w:t>d appoint one additional author.</w:t>
            </w:r>
          </w:p>
        </w:tc>
      </w:tr>
      <w:tr w:rsidR="0066251B" w:rsidRPr="0009686B" w:rsidTr="00F11451"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66251B" w:rsidRPr="003F01E5" w:rsidRDefault="0066251B" w:rsidP="00F11451">
            <w:pPr>
              <w:shd w:val="clear" w:color="auto" w:fill="FFFFFF" w:themeFill="background1"/>
              <w:spacing w:before="120" w:after="120"/>
              <w:rPr>
                <w:sz w:val="20"/>
                <w:lang w:val="en-GB"/>
              </w:rPr>
            </w:pPr>
          </w:p>
        </w:tc>
      </w:tr>
      <w:tr w:rsidR="0066251B" w:rsidRPr="0009686B" w:rsidTr="00F11451">
        <w:tc>
          <w:tcPr>
            <w:tcW w:w="963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251B" w:rsidRPr="00D73B8A" w:rsidRDefault="0066251B" w:rsidP="00F11451">
            <w:pPr>
              <w:shd w:val="clear" w:color="auto" w:fill="FFFFFF" w:themeFill="background1"/>
              <w:spacing w:after="80"/>
              <w:rPr>
                <w:lang w:val="en-GB"/>
              </w:rPr>
            </w:pPr>
          </w:p>
        </w:tc>
      </w:tr>
      <w:tr w:rsidR="0066251B" w:rsidRPr="00D73B8A" w:rsidTr="00F11451">
        <w:tc>
          <w:tcPr>
            <w:tcW w:w="963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51B" w:rsidRPr="00D73B8A" w:rsidRDefault="00E94A99" w:rsidP="00F11451">
            <w:pPr>
              <w:shd w:val="clear" w:color="auto" w:fill="FFFFFF" w:themeFill="background1"/>
              <w:spacing w:before="120"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Additional comments</w:t>
            </w:r>
          </w:p>
        </w:tc>
      </w:tr>
      <w:tr w:rsidR="0066251B" w:rsidRPr="003F01E5" w:rsidTr="00F11451">
        <w:tc>
          <w:tcPr>
            <w:tcW w:w="9639" w:type="dxa"/>
            <w:gridSpan w:val="6"/>
            <w:shd w:val="clear" w:color="auto" w:fill="FFFFFF"/>
          </w:tcPr>
          <w:p w:rsidR="0066251B" w:rsidRPr="003F01E5" w:rsidRDefault="0066251B" w:rsidP="00F11451">
            <w:pPr>
              <w:shd w:val="clear" w:color="auto" w:fill="FFFFFF" w:themeFill="background1"/>
              <w:spacing w:before="120" w:after="120"/>
              <w:rPr>
                <w:sz w:val="20"/>
                <w:lang w:val="en-GB"/>
              </w:rPr>
            </w:pPr>
          </w:p>
        </w:tc>
      </w:tr>
    </w:tbl>
    <w:p w:rsidR="0066251B" w:rsidRPr="00D73B8A" w:rsidRDefault="0066251B" w:rsidP="0066251B">
      <w:pPr>
        <w:shd w:val="clear" w:color="auto" w:fill="FFFFFF" w:themeFill="background1"/>
        <w:rPr>
          <w:lang w:val="en-GB"/>
        </w:rPr>
      </w:pPr>
    </w:p>
    <w:p w:rsidR="005F7BD0" w:rsidRPr="00E94A99" w:rsidRDefault="00E94A99">
      <w:pPr>
        <w:rPr>
          <w:i/>
          <w:lang w:val="en-GB"/>
        </w:rPr>
      </w:pPr>
      <w:r w:rsidRPr="00E94A99">
        <w:rPr>
          <w:i/>
          <w:lang w:val="en-GB"/>
        </w:rPr>
        <w:t>Manuscript preparation</w:t>
      </w:r>
      <w:r>
        <w:rPr>
          <w:i/>
          <w:lang w:val="en-GB"/>
        </w:rPr>
        <w:t xml:space="preserve"> is expected to be completed within </w:t>
      </w:r>
      <w:r w:rsidRPr="00E94A99">
        <w:rPr>
          <w:i/>
          <w:lang w:val="en-GB"/>
        </w:rPr>
        <w:t>one year. If a manuscript is not submitted for review by the</w:t>
      </w:r>
      <w:r>
        <w:rPr>
          <w:i/>
          <w:lang w:val="en-GB"/>
        </w:rPr>
        <w:t xml:space="preserve"> ERACODA Working Group one year from the date of official approval, </w:t>
      </w:r>
      <w:r w:rsidRPr="00E94A99">
        <w:rPr>
          <w:i/>
          <w:lang w:val="en-GB"/>
        </w:rPr>
        <w:t xml:space="preserve"> the proposal will expire.</w:t>
      </w:r>
    </w:p>
    <w:sectPr w:rsidR="005F7BD0" w:rsidRPr="00E94A99" w:rsidSect="00DB052C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83" w:rsidRDefault="00110783">
      <w:pPr>
        <w:spacing w:after="0" w:line="240" w:lineRule="auto"/>
      </w:pPr>
      <w:r>
        <w:separator/>
      </w:r>
    </w:p>
  </w:endnote>
  <w:endnote w:type="continuationSeparator" w:id="0">
    <w:p w:rsidR="00110783" w:rsidRDefault="0011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83" w:rsidRDefault="00110783">
      <w:pPr>
        <w:spacing w:after="0" w:line="240" w:lineRule="auto"/>
      </w:pPr>
      <w:r>
        <w:separator/>
      </w:r>
    </w:p>
  </w:footnote>
  <w:footnote w:type="continuationSeparator" w:id="0">
    <w:p w:rsidR="00110783" w:rsidRDefault="00110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C46" w:rsidRDefault="00110783" w:rsidP="009C0C46">
    <w:pPr>
      <w:pStyle w:val="Koptekst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0ABD"/>
    <w:multiLevelType w:val="hybridMultilevel"/>
    <w:tmpl w:val="9EAA74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1B"/>
    <w:rsid w:val="00001FC7"/>
    <w:rsid w:val="00016BF7"/>
    <w:rsid w:val="00021F4D"/>
    <w:rsid w:val="00025300"/>
    <w:rsid w:val="00030821"/>
    <w:rsid w:val="000315D8"/>
    <w:rsid w:val="0003706A"/>
    <w:rsid w:val="000415EE"/>
    <w:rsid w:val="00042289"/>
    <w:rsid w:val="0004288F"/>
    <w:rsid w:val="000455E9"/>
    <w:rsid w:val="000501A1"/>
    <w:rsid w:val="00051F5A"/>
    <w:rsid w:val="00062C02"/>
    <w:rsid w:val="00076788"/>
    <w:rsid w:val="00080D4C"/>
    <w:rsid w:val="00091540"/>
    <w:rsid w:val="0009686B"/>
    <w:rsid w:val="000B2875"/>
    <w:rsid w:val="000B6BCB"/>
    <w:rsid w:val="000D0B9F"/>
    <w:rsid w:val="000D4DA2"/>
    <w:rsid w:val="000E0BC3"/>
    <w:rsid w:val="000F4CF5"/>
    <w:rsid w:val="000F5B07"/>
    <w:rsid w:val="001060C8"/>
    <w:rsid w:val="00110783"/>
    <w:rsid w:val="00121303"/>
    <w:rsid w:val="00123099"/>
    <w:rsid w:val="00123C0D"/>
    <w:rsid w:val="001248D0"/>
    <w:rsid w:val="00125972"/>
    <w:rsid w:val="00136AE7"/>
    <w:rsid w:val="00136F20"/>
    <w:rsid w:val="00150759"/>
    <w:rsid w:val="00152EFB"/>
    <w:rsid w:val="00162F45"/>
    <w:rsid w:val="00163807"/>
    <w:rsid w:val="00170F8A"/>
    <w:rsid w:val="00183B24"/>
    <w:rsid w:val="00187D6B"/>
    <w:rsid w:val="00192709"/>
    <w:rsid w:val="00197662"/>
    <w:rsid w:val="001A02CA"/>
    <w:rsid w:val="001A158E"/>
    <w:rsid w:val="001A195F"/>
    <w:rsid w:val="001B63B0"/>
    <w:rsid w:val="001B738E"/>
    <w:rsid w:val="001C34AC"/>
    <w:rsid w:val="001E6E50"/>
    <w:rsid w:val="001F0AB9"/>
    <w:rsid w:val="001F29EE"/>
    <w:rsid w:val="001F3A57"/>
    <w:rsid w:val="001F6FB2"/>
    <w:rsid w:val="00200A6D"/>
    <w:rsid w:val="002105DA"/>
    <w:rsid w:val="002223BE"/>
    <w:rsid w:val="00223654"/>
    <w:rsid w:val="00227A51"/>
    <w:rsid w:val="0024144E"/>
    <w:rsid w:val="0024166A"/>
    <w:rsid w:val="00244C5E"/>
    <w:rsid w:val="0026320F"/>
    <w:rsid w:val="00266794"/>
    <w:rsid w:val="002732FB"/>
    <w:rsid w:val="0027465D"/>
    <w:rsid w:val="002820B1"/>
    <w:rsid w:val="00291F61"/>
    <w:rsid w:val="00293759"/>
    <w:rsid w:val="002955BB"/>
    <w:rsid w:val="002A0B5E"/>
    <w:rsid w:val="002A68AF"/>
    <w:rsid w:val="002B505B"/>
    <w:rsid w:val="002B6479"/>
    <w:rsid w:val="002C2E63"/>
    <w:rsid w:val="002C3D76"/>
    <w:rsid w:val="002E590B"/>
    <w:rsid w:val="002F18FD"/>
    <w:rsid w:val="002F5C95"/>
    <w:rsid w:val="002F7302"/>
    <w:rsid w:val="0030303A"/>
    <w:rsid w:val="0030328F"/>
    <w:rsid w:val="00303508"/>
    <w:rsid w:val="003106BA"/>
    <w:rsid w:val="00310CDA"/>
    <w:rsid w:val="0031244A"/>
    <w:rsid w:val="00312592"/>
    <w:rsid w:val="0031324F"/>
    <w:rsid w:val="00320B04"/>
    <w:rsid w:val="00322B00"/>
    <w:rsid w:val="00323317"/>
    <w:rsid w:val="00323C2E"/>
    <w:rsid w:val="00324171"/>
    <w:rsid w:val="003269DC"/>
    <w:rsid w:val="0033043D"/>
    <w:rsid w:val="00343CA9"/>
    <w:rsid w:val="00354722"/>
    <w:rsid w:val="00355E70"/>
    <w:rsid w:val="00356A6F"/>
    <w:rsid w:val="003605D0"/>
    <w:rsid w:val="00365F9C"/>
    <w:rsid w:val="00372625"/>
    <w:rsid w:val="003762B2"/>
    <w:rsid w:val="00376AA8"/>
    <w:rsid w:val="00380F59"/>
    <w:rsid w:val="0038169E"/>
    <w:rsid w:val="00383EBD"/>
    <w:rsid w:val="00387B17"/>
    <w:rsid w:val="00392456"/>
    <w:rsid w:val="00392EC4"/>
    <w:rsid w:val="003945E8"/>
    <w:rsid w:val="003A0E4F"/>
    <w:rsid w:val="003A5255"/>
    <w:rsid w:val="003A7D6C"/>
    <w:rsid w:val="003B39EF"/>
    <w:rsid w:val="003B52A1"/>
    <w:rsid w:val="003B55AB"/>
    <w:rsid w:val="003B5AD1"/>
    <w:rsid w:val="003C290D"/>
    <w:rsid w:val="003D1F77"/>
    <w:rsid w:val="003D741C"/>
    <w:rsid w:val="003E546E"/>
    <w:rsid w:val="003F5324"/>
    <w:rsid w:val="00402040"/>
    <w:rsid w:val="00402270"/>
    <w:rsid w:val="00403EC3"/>
    <w:rsid w:val="00404FF2"/>
    <w:rsid w:val="00406675"/>
    <w:rsid w:val="00414A4F"/>
    <w:rsid w:val="0042066C"/>
    <w:rsid w:val="00423FA3"/>
    <w:rsid w:val="00435350"/>
    <w:rsid w:val="004357D7"/>
    <w:rsid w:val="00441C3F"/>
    <w:rsid w:val="0045054D"/>
    <w:rsid w:val="004756DD"/>
    <w:rsid w:val="004778E3"/>
    <w:rsid w:val="00485409"/>
    <w:rsid w:val="00486957"/>
    <w:rsid w:val="00490499"/>
    <w:rsid w:val="00491B5F"/>
    <w:rsid w:val="004949A1"/>
    <w:rsid w:val="004A4DE1"/>
    <w:rsid w:val="004B3D50"/>
    <w:rsid w:val="004C1C3D"/>
    <w:rsid w:val="004C47ED"/>
    <w:rsid w:val="004D2CFE"/>
    <w:rsid w:val="004D38BC"/>
    <w:rsid w:val="004E273E"/>
    <w:rsid w:val="004E409E"/>
    <w:rsid w:val="004F31A3"/>
    <w:rsid w:val="00504D37"/>
    <w:rsid w:val="00504F59"/>
    <w:rsid w:val="00505C08"/>
    <w:rsid w:val="00512F15"/>
    <w:rsid w:val="00524048"/>
    <w:rsid w:val="00526B7A"/>
    <w:rsid w:val="00530D3C"/>
    <w:rsid w:val="005336B5"/>
    <w:rsid w:val="005367BE"/>
    <w:rsid w:val="00540EEE"/>
    <w:rsid w:val="005466E2"/>
    <w:rsid w:val="00546A14"/>
    <w:rsid w:val="00553069"/>
    <w:rsid w:val="00553963"/>
    <w:rsid w:val="005753D7"/>
    <w:rsid w:val="00582019"/>
    <w:rsid w:val="0058370B"/>
    <w:rsid w:val="00586961"/>
    <w:rsid w:val="005A44C4"/>
    <w:rsid w:val="005B202E"/>
    <w:rsid w:val="005B3F7E"/>
    <w:rsid w:val="005B55B3"/>
    <w:rsid w:val="005B5D5D"/>
    <w:rsid w:val="005B6D53"/>
    <w:rsid w:val="005C2D8B"/>
    <w:rsid w:val="005C3B7F"/>
    <w:rsid w:val="005D5438"/>
    <w:rsid w:val="005D64F0"/>
    <w:rsid w:val="005E149C"/>
    <w:rsid w:val="005E456B"/>
    <w:rsid w:val="005F2444"/>
    <w:rsid w:val="005F2CF7"/>
    <w:rsid w:val="005F2D69"/>
    <w:rsid w:val="005F7AF2"/>
    <w:rsid w:val="005F7BD0"/>
    <w:rsid w:val="005F7D25"/>
    <w:rsid w:val="0060068A"/>
    <w:rsid w:val="00601971"/>
    <w:rsid w:val="006023F2"/>
    <w:rsid w:val="0062031A"/>
    <w:rsid w:val="00621376"/>
    <w:rsid w:val="0063282A"/>
    <w:rsid w:val="00637CF4"/>
    <w:rsid w:val="00640AC0"/>
    <w:rsid w:val="00644032"/>
    <w:rsid w:val="00655BBC"/>
    <w:rsid w:val="00661DD1"/>
    <w:rsid w:val="0066251B"/>
    <w:rsid w:val="006808E9"/>
    <w:rsid w:val="00686ABC"/>
    <w:rsid w:val="00687E11"/>
    <w:rsid w:val="006970FC"/>
    <w:rsid w:val="006A3B33"/>
    <w:rsid w:val="006A604D"/>
    <w:rsid w:val="006A7E81"/>
    <w:rsid w:val="006B67D4"/>
    <w:rsid w:val="006C0C62"/>
    <w:rsid w:val="006C6E83"/>
    <w:rsid w:val="006D041F"/>
    <w:rsid w:val="006D0908"/>
    <w:rsid w:val="006F1928"/>
    <w:rsid w:val="006F30FD"/>
    <w:rsid w:val="006F6BEA"/>
    <w:rsid w:val="006F6E23"/>
    <w:rsid w:val="0070063E"/>
    <w:rsid w:val="00707437"/>
    <w:rsid w:val="00710057"/>
    <w:rsid w:val="00710121"/>
    <w:rsid w:val="00712C58"/>
    <w:rsid w:val="00720627"/>
    <w:rsid w:val="00722C54"/>
    <w:rsid w:val="00725B7E"/>
    <w:rsid w:val="00732160"/>
    <w:rsid w:val="007329AA"/>
    <w:rsid w:val="00734D43"/>
    <w:rsid w:val="00752652"/>
    <w:rsid w:val="00763AFD"/>
    <w:rsid w:val="007640A4"/>
    <w:rsid w:val="00764E54"/>
    <w:rsid w:val="00767237"/>
    <w:rsid w:val="007706B9"/>
    <w:rsid w:val="00773ADD"/>
    <w:rsid w:val="007820DD"/>
    <w:rsid w:val="007827D6"/>
    <w:rsid w:val="00782B01"/>
    <w:rsid w:val="007878F2"/>
    <w:rsid w:val="00793337"/>
    <w:rsid w:val="00794684"/>
    <w:rsid w:val="00796CB7"/>
    <w:rsid w:val="0079712A"/>
    <w:rsid w:val="007973C7"/>
    <w:rsid w:val="00797ADE"/>
    <w:rsid w:val="007A2B50"/>
    <w:rsid w:val="007A315A"/>
    <w:rsid w:val="007A3C50"/>
    <w:rsid w:val="007A3E70"/>
    <w:rsid w:val="007A5F68"/>
    <w:rsid w:val="007A6E08"/>
    <w:rsid w:val="007A7201"/>
    <w:rsid w:val="007C5596"/>
    <w:rsid w:val="007D0DD9"/>
    <w:rsid w:val="007D586D"/>
    <w:rsid w:val="007D79CE"/>
    <w:rsid w:val="007F2C3F"/>
    <w:rsid w:val="007F404B"/>
    <w:rsid w:val="007F76D1"/>
    <w:rsid w:val="00800F50"/>
    <w:rsid w:val="00804C4C"/>
    <w:rsid w:val="008117A4"/>
    <w:rsid w:val="0081401D"/>
    <w:rsid w:val="00814F68"/>
    <w:rsid w:val="00816ED7"/>
    <w:rsid w:val="0082578A"/>
    <w:rsid w:val="00827741"/>
    <w:rsid w:val="00830286"/>
    <w:rsid w:val="0083607F"/>
    <w:rsid w:val="008434F0"/>
    <w:rsid w:val="008518BF"/>
    <w:rsid w:val="00872C12"/>
    <w:rsid w:val="008735CA"/>
    <w:rsid w:val="0087375E"/>
    <w:rsid w:val="00897F3D"/>
    <w:rsid w:val="008A0112"/>
    <w:rsid w:val="008A0480"/>
    <w:rsid w:val="008A54A7"/>
    <w:rsid w:val="008B25F9"/>
    <w:rsid w:val="008B2AB9"/>
    <w:rsid w:val="008B5FF2"/>
    <w:rsid w:val="008C080D"/>
    <w:rsid w:val="008C33D9"/>
    <w:rsid w:val="008C3B60"/>
    <w:rsid w:val="008C47C4"/>
    <w:rsid w:val="008C77D2"/>
    <w:rsid w:val="008D6BC8"/>
    <w:rsid w:val="008E5F79"/>
    <w:rsid w:val="008F1419"/>
    <w:rsid w:val="009024A5"/>
    <w:rsid w:val="00904074"/>
    <w:rsid w:val="00912482"/>
    <w:rsid w:val="0091262A"/>
    <w:rsid w:val="00924034"/>
    <w:rsid w:val="009261B7"/>
    <w:rsid w:val="00944A9C"/>
    <w:rsid w:val="00946403"/>
    <w:rsid w:val="00964526"/>
    <w:rsid w:val="00977031"/>
    <w:rsid w:val="009772B1"/>
    <w:rsid w:val="00981B24"/>
    <w:rsid w:val="0098316D"/>
    <w:rsid w:val="00990268"/>
    <w:rsid w:val="00990D98"/>
    <w:rsid w:val="00992D93"/>
    <w:rsid w:val="00995351"/>
    <w:rsid w:val="0099752E"/>
    <w:rsid w:val="009A0350"/>
    <w:rsid w:val="009A1603"/>
    <w:rsid w:val="009A78F5"/>
    <w:rsid w:val="009B00B6"/>
    <w:rsid w:val="009B6653"/>
    <w:rsid w:val="009B7FF4"/>
    <w:rsid w:val="009C0A8C"/>
    <w:rsid w:val="009C0FB6"/>
    <w:rsid w:val="009C654B"/>
    <w:rsid w:val="009D6404"/>
    <w:rsid w:val="009E5460"/>
    <w:rsid w:val="009F7674"/>
    <w:rsid w:val="00A01FB2"/>
    <w:rsid w:val="00A034D1"/>
    <w:rsid w:val="00A06280"/>
    <w:rsid w:val="00A16B90"/>
    <w:rsid w:val="00A2278C"/>
    <w:rsid w:val="00A25FB1"/>
    <w:rsid w:val="00A30408"/>
    <w:rsid w:val="00A33C50"/>
    <w:rsid w:val="00A37C57"/>
    <w:rsid w:val="00A438E2"/>
    <w:rsid w:val="00A43F07"/>
    <w:rsid w:val="00A507F4"/>
    <w:rsid w:val="00A57CFB"/>
    <w:rsid w:val="00A57F55"/>
    <w:rsid w:val="00A6242F"/>
    <w:rsid w:val="00A67C96"/>
    <w:rsid w:val="00A72090"/>
    <w:rsid w:val="00A72C79"/>
    <w:rsid w:val="00A72D86"/>
    <w:rsid w:val="00A8062F"/>
    <w:rsid w:val="00A8322D"/>
    <w:rsid w:val="00AA2778"/>
    <w:rsid w:val="00AB00AF"/>
    <w:rsid w:val="00AB56D9"/>
    <w:rsid w:val="00AC33F1"/>
    <w:rsid w:val="00AC7BAB"/>
    <w:rsid w:val="00AD0427"/>
    <w:rsid w:val="00AD20F7"/>
    <w:rsid w:val="00AD211C"/>
    <w:rsid w:val="00AD2288"/>
    <w:rsid w:val="00AD250A"/>
    <w:rsid w:val="00AD6930"/>
    <w:rsid w:val="00AE166B"/>
    <w:rsid w:val="00B11C00"/>
    <w:rsid w:val="00B11C33"/>
    <w:rsid w:val="00B1249C"/>
    <w:rsid w:val="00B13E46"/>
    <w:rsid w:val="00B201D8"/>
    <w:rsid w:val="00B20699"/>
    <w:rsid w:val="00B319B3"/>
    <w:rsid w:val="00B45EB7"/>
    <w:rsid w:val="00B51671"/>
    <w:rsid w:val="00B52C4D"/>
    <w:rsid w:val="00B53B79"/>
    <w:rsid w:val="00B53E42"/>
    <w:rsid w:val="00B616B3"/>
    <w:rsid w:val="00B7290E"/>
    <w:rsid w:val="00B771E7"/>
    <w:rsid w:val="00B827AE"/>
    <w:rsid w:val="00B86FCF"/>
    <w:rsid w:val="00B9119C"/>
    <w:rsid w:val="00BA068A"/>
    <w:rsid w:val="00BA1027"/>
    <w:rsid w:val="00BB6316"/>
    <w:rsid w:val="00BB65E3"/>
    <w:rsid w:val="00BC0222"/>
    <w:rsid w:val="00BC1095"/>
    <w:rsid w:val="00BC1AB8"/>
    <w:rsid w:val="00BC284C"/>
    <w:rsid w:val="00BC6807"/>
    <w:rsid w:val="00BE06D8"/>
    <w:rsid w:val="00BE1FC7"/>
    <w:rsid w:val="00BE4859"/>
    <w:rsid w:val="00BE55E6"/>
    <w:rsid w:val="00BE62F6"/>
    <w:rsid w:val="00C03476"/>
    <w:rsid w:val="00C07FCC"/>
    <w:rsid w:val="00C11528"/>
    <w:rsid w:val="00C1457A"/>
    <w:rsid w:val="00C22861"/>
    <w:rsid w:val="00C266F9"/>
    <w:rsid w:val="00C442AE"/>
    <w:rsid w:val="00C4451E"/>
    <w:rsid w:val="00C52115"/>
    <w:rsid w:val="00C61C5C"/>
    <w:rsid w:val="00C70F96"/>
    <w:rsid w:val="00C72CB9"/>
    <w:rsid w:val="00C81D9D"/>
    <w:rsid w:val="00C86E6B"/>
    <w:rsid w:val="00C87C1E"/>
    <w:rsid w:val="00C902AD"/>
    <w:rsid w:val="00C912B6"/>
    <w:rsid w:val="00C91746"/>
    <w:rsid w:val="00C92B55"/>
    <w:rsid w:val="00C94C44"/>
    <w:rsid w:val="00CA4B1A"/>
    <w:rsid w:val="00CA509C"/>
    <w:rsid w:val="00CA5223"/>
    <w:rsid w:val="00CB168F"/>
    <w:rsid w:val="00CB2420"/>
    <w:rsid w:val="00CB3299"/>
    <w:rsid w:val="00CB6882"/>
    <w:rsid w:val="00CC2578"/>
    <w:rsid w:val="00CD221A"/>
    <w:rsid w:val="00CD257C"/>
    <w:rsid w:val="00CE00EB"/>
    <w:rsid w:val="00CE4432"/>
    <w:rsid w:val="00CF1C5B"/>
    <w:rsid w:val="00CF2028"/>
    <w:rsid w:val="00CF5F13"/>
    <w:rsid w:val="00CF7F93"/>
    <w:rsid w:val="00D04652"/>
    <w:rsid w:val="00D067BB"/>
    <w:rsid w:val="00D111A9"/>
    <w:rsid w:val="00D1143F"/>
    <w:rsid w:val="00D15EE9"/>
    <w:rsid w:val="00D1711D"/>
    <w:rsid w:val="00D1713B"/>
    <w:rsid w:val="00D26F96"/>
    <w:rsid w:val="00D27435"/>
    <w:rsid w:val="00D31D10"/>
    <w:rsid w:val="00D41C33"/>
    <w:rsid w:val="00D4488F"/>
    <w:rsid w:val="00D452B0"/>
    <w:rsid w:val="00D46490"/>
    <w:rsid w:val="00D47873"/>
    <w:rsid w:val="00D54EF0"/>
    <w:rsid w:val="00D5633A"/>
    <w:rsid w:val="00D60498"/>
    <w:rsid w:val="00D64367"/>
    <w:rsid w:val="00D645B3"/>
    <w:rsid w:val="00D66FA2"/>
    <w:rsid w:val="00D6737A"/>
    <w:rsid w:val="00D67AB0"/>
    <w:rsid w:val="00D67BF9"/>
    <w:rsid w:val="00D83D83"/>
    <w:rsid w:val="00D85256"/>
    <w:rsid w:val="00D90BC5"/>
    <w:rsid w:val="00DA2795"/>
    <w:rsid w:val="00DA3C70"/>
    <w:rsid w:val="00DB492B"/>
    <w:rsid w:val="00DB5EC1"/>
    <w:rsid w:val="00DB6A9C"/>
    <w:rsid w:val="00DB6D35"/>
    <w:rsid w:val="00DB6E87"/>
    <w:rsid w:val="00DB79A5"/>
    <w:rsid w:val="00DE124C"/>
    <w:rsid w:val="00DE3ECC"/>
    <w:rsid w:val="00DE4D37"/>
    <w:rsid w:val="00DE61C9"/>
    <w:rsid w:val="00DE636F"/>
    <w:rsid w:val="00E04BC5"/>
    <w:rsid w:val="00E10DFE"/>
    <w:rsid w:val="00E118D4"/>
    <w:rsid w:val="00E2186C"/>
    <w:rsid w:val="00E21B33"/>
    <w:rsid w:val="00E27B53"/>
    <w:rsid w:val="00E35012"/>
    <w:rsid w:val="00E350C5"/>
    <w:rsid w:val="00E36E17"/>
    <w:rsid w:val="00E37C68"/>
    <w:rsid w:val="00E54AED"/>
    <w:rsid w:val="00E66D87"/>
    <w:rsid w:val="00E6730D"/>
    <w:rsid w:val="00E81269"/>
    <w:rsid w:val="00E83ADB"/>
    <w:rsid w:val="00E94A99"/>
    <w:rsid w:val="00EA1EF5"/>
    <w:rsid w:val="00EA2E8B"/>
    <w:rsid w:val="00EB2494"/>
    <w:rsid w:val="00EC13ED"/>
    <w:rsid w:val="00EC6C04"/>
    <w:rsid w:val="00ED3B06"/>
    <w:rsid w:val="00ED43FC"/>
    <w:rsid w:val="00EE27F6"/>
    <w:rsid w:val="00EF00A2"/>
    <w:rsid w:val="00EF193F"/>
    <w:rsid w:val="00EF3225"/>
    <w:rsid w:val="00F02699"/>
    <w:rsid w:val="00F051EF"/>
    <w:rsid w:val="00F057D8"/>
    <w:rsid w:val="00F07D47"/>
    <w:rsid w:val="00F1248A"/>
    <w:rsid w:val="00F23CB7"/>
    <w:rsid w:val="00F4343C"/>
    <w:rsid w:val="00F43C06"/>
    <w:rsid w:val="00F57F9E"/>
    <w:rsid w:val="00F602DC"/>
    <w:rsid w:val="00F7591A"/>
    <w:rsid w:val="00F75B22"/>
    <w:rsid w:val="00F837A5"/>
    <w:rsid w:val="00F90976"/>
    <w:rsid w:val="00FA7D18"/>
    <w:rsid w:val="00FB0BE1"/>
    <w:rsid w:val="00FB0D58"/>
    <w:rsid w:val="00FB2C45"/>
    <w:rsid w:val="00FB45CF"/>
    <w:rsid w:val="00FB7E42"/>
    <w:rsid w:val="00FC08ED"/>
    <w:rsid w:val="00FC44F5"/>
    <w:rsid w:val="00FD634E"/>
    <w:rsid w:val="00FE5CDF"/>
    <w:rsid w:val="00FE62C6"/>
    <w:rsid w:val="00FF1D0F"/>
    <w:rsid w:val="00FF3B9E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251B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251B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6251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251B"/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BE06D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251B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251B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6251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251B"/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BE06D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 Noordzij</dc:creator>
  <cp:lastModifiedBy>Marlies Noordzij</cp:lastModifiedBy>
  <cp:revision>6</cp:revision>
  <dcterms:created xsi:type="dcterms:W3CDTF">2020-07-27T10:48:00Z</dcterms:created>
  <dcterms:modified xsi:type="dcterms:W3CDTF">2020-07-31T07:48:00Z</dcterms:modified>
</cp:coreProperties>
</file>